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63A514" w14:textId="37EA931D" w:rsidR="005E1F62" w:rsidRPr="002D00D2" w:rsidRDefault="005E1F62" w:rsidP="005E1F62">
      <w:pPr>
        <w:rPr>
          <w:rFonts w:ascii="Cartero" w:hAnsi="Cartero"/>
          <w:color w:val="002E6D"/>
          <w:sz w:val="21"/>
          <w:szCs w:val="21"/>
          <w:lang w:val="en-US"/>
        </w:rPr>
      </w:pPr>
    </w:p>
    <w:p w14:paraId="271B295C" w14:textId="4AD61D36" w:rsidR="005E1F62" w:rsidRDefault="005E1F62" w:rsidP="005E1F62">
      <w:pPr>
        <w:rPr>
          <w:rFonts w:ascii="Cartero" w:eastAsia="Calibri" w:hAnsi="Cartero"/>
          <w:color w:val="002E6D"/>
          <w:sz w:val="21"/>
          <w:szCs w:val="21"/>
          <w:lang w:val="en-US" w:eastAsia="es-ES_tradnl"/>
        </w:rPr>
      </w:pPr>
    </w:p>
    <w:p w14:paraId="2A0869C8" w14:textId="0FB3C759" w:rsidR="00C05545" w:rsidRPr="005E4085" w:rsidRDefault="005E4085" w:rsidP="005E4085">
      <w:pPr>
        <w:jc w:val="both"/>
        <w:rPr>
          <w:rFonts w:ascii="Cartero" w:eastAsia="Calibri" w:hAnsi="Cartero"/>
          <w:color w:val="002E6D"/>
          <w:sz w:val="28"/>
          <w:szCs w:val="28"/>
          <w:lang w:val="en-US" w:eastAsia="es-ES_tradnl"/>
        </w:rPr>
      </w:pPr>
      <w:r w:rsidRPr="005E4085">
        <w:rPr>
          <w:rFonts w:ascii="Cartero" w:eastAsia="Calibri" w:hAnsi="Cartero"/>
          <w:color w:val="002E6D"/>
          <w:sz w:val="28"/>
          <w:szCs w:val="28"/>
          <w:lang w:val="en-US" w:eastAsia="es-ES_tradnl"/>
        </w:rPr>
        <w:t xml:space="preserve">Toda la documentación anexa a la </w:t>
      </w:r>
      <w:r w:rsidR="004241E0">
        <w:rPr>
          <w:rFonts w:ascii="Cartero" w:eastAsia="Calibri" w:hAnsi="Cartero"/>
          <w:color w:val="002E6D"/>
          <w:sz w:val="28"/>
          <w:szCs w:val="28"/>
          <w:lang w:val="en-US" w:eastAsia="es-ES_tradnl"/>
        </w:rPr>
        <w:t>licitación del expediente ED270401</w:t>
      </w:r>
      <w:r w:rsidRPr="005E4085">
        <w:rPr>
          <w:rFonts w:ascii="Cartero" w:eastAsia="Calibri" w:hAnsi="Cartero"/>
          <w:color w:val="002E6D"/>
          <w:sz w:val="28"/>
          <w:szCs w:val="28"/>
          <w:lang w:val="en-US" w:eastAsia="es-ES_tradnl"/>
        </w:rPr>
        <w:t xml:space="preserve">, </w:t>
      </w:r>
      <w:r w:rsidR="004241E0" w:rsidRPr="004241E0">
        <w:rPr>
          <w:rFonts w:ascii="Cartero" w:eastAsia="Calibri" w:hAnsi="Cartero"/>
          <w:bCs/>
          <w:i/>
          <w:iCs/>
          <w:color w:val="002E6D"/>
          <w:sz w:val="28"/>
          <w:szCs w:val="28"/>
          <w:lang w:val="es-ES" w:eastAsia="es-ES_tradnl"/>
        </w:rPr>
        <w:t xml:space="preserve">ejecución de las obras de accesibilidad de locales de la S.E. Correos y Telégrafos S.A., S.M.E. divididos en dos lotes distribuidos en </w:t>
      </w:r>
      <w:r w:rsidR="00F21F94">
        <w:rPr>
          <w:rFonts w:ascii="Cartero" w:eastAsia="Calibri" w:hAnsi="Cartero"/>
          <w:bCs/>
          <w:i/>
          <w:iCs/>
          <w:color w:val="002E6D"/>
          <w:sz w:val="28"/>
          <w:szCs w:val="28"/>
          <w:lang w:val="es-ES" w:eastAsia="es-ES_tradnl"/>
        </w:rPr>
        <w:t>distintas</w:t>
      </w:r>
      <w:r w:rsidR="004241E0" w:rsidRPr="004241E0">
        <w:rPr>
          <w:rFonts w:ascii="Cartero" w:eastAsia="Calibri" w:hAnsi="Cartero"/>
          <w:bCs/>
          <w:i/>
          <w:iCs/>
          <w:color w:val="002E6D"/>
          <w:sz w:val="28"/>
          <w:szCs w:val="28"/>
          <w:lang w:val="es-ES" w:eastAsia="es-ES_tradnl"/>
        </w:rPr>
        <w:t xml:space="preserve"> </w:t>
      </w:r>
      <w:r w:rsidR="004241E0">
        <w:rPr>
          <w:rFonts w:ascii="Cartero" w:eastAsia="Calibri" w:hAnsi="Cartero"/>
          <w:bCs/>
          <w:i/>
          <w:iCs/>
          <w:color w:val="002E6D"/>
          <w:sz w:val="28"/>
          <w:szCs w:val="28"/>
          <w:lang w:val="es-ES" w:eastAsia="es-ES_tradnl"/>
        </w:rPr>
        <w:t>localidades de Canarias</w:t>
      </w:r>
      <w:r>
        <w:rPr>
          <w:rFonts w:ascii="Cartero" w:eastAsia="Calibri" w:hAnsi="Cartero"/>
          <w:i/>
          <w:iCs/>
          <w:color w:val="002E6D"/>
          <w:sz w:val="28"/>
          <w:szCs w:val="28"/>
          <w:lang w:val="es-ES" w:eastAsia="es-ES_tradnl"/>
        </w:rPr>
        <w:t xml:space="preserve">, </w:t>
      </w:r>
      <w:r w:rsidRPr="005E4085">
        <w:rPr>
          <w:rFonts w:ascii="Cartero" w:eastAsia="Calibri" w:hAnsi="Cartero"/>
          <w:color w:val="002E6D"/>
          <w:sz w:val="28"/>
          <w:szCs w:val="28"/>
          <w:lang w:val="es-ES" w:eastAsia="es-ES_tradnl"/>
        </w:rPr>
        <w:t>s</w:t>
      </w:r>
      <w:r w:rsidRPr="005E4085">
        <w:rPr>
          <w:rFonts w:ascii="Cartero" w:eastAsia="Calibri" w:hAnsi="Cartero"/>
          <w:color w:val="002E6D"/>
          <w:sz w:val="28"/>
          <w:szCs w:val="28"/>
          <w:lang w:val="en-US" w:eastAsia="es-ES_tradnl"/>
        </w:rPr>
        <w:t xml:space="preserve">e </w:t>
      </w:r>
      <w:r>
        <w:rPr>
          <w:rFonts w:ascii="Cartero" w:eastAsia="Calibri" w:hAnsi="Cartero"/>
          <w:color w:val="002E6D"/>
          <w:sz w:val="28"/>
          <w:szCs w:val="28"/>
          <w:lang w:val="en-US" w:eastAsia="es-ES_tradnl"/>
        </w:rPr>
        <w:t xml:space="preserve">puede descargar desde </w:t>
      </w:r>
      <w:r w:rsidRPr="005E4085">
        <w:rPr>
          <w:rFonts w:ascii="Cartero" w:eastAsia="Calibri" w:hAnsi="Cartero"/>
          <w:color w:val="002E6D"/>
          <w:sz w:val="28"/>
          <w:szCs w:val="28"/>
          <w:lang w:val="en-US" w:eastAsia="es-ES_tradnl"/>
        </w:rPr>
        <w:t xml:space="preserve">la Plataforma de Contratación de Correos. </w:t>
      </w:r>
    </w:p>
    <w:p w14:paraId="0A68D147" w14:textId="1A3D1DFE" w:rsidR="00C05545" w:rsidRPr="005E4085" w:rsidRDefault="00C05545" w:rsidP="005E1F62">
      <w:pPr>
        <w:rPr>
          <w:rFonts w:ascii="Cartero" w:eastAsia="Calibri" w:hAnsi="Cartero"/>
          <w:color w:val="002E6D"/>
          <w:sz w:val="28"/>
          <w:szCs w:val="28"/>
          <w:lang w:val="en-US" w:eastAsia="es-ES_tradnl"/>
        </w:rPr>
      </w:pPr>
    </w:p>
    <w:p w14:paraId="35B45F08" w14:textId="63AE93DD" w:rsidR="005D3B06" w:rsidRDefault="005D3B06" w:rsidP="005E1F62">
      <w:pPr>
        <w:rPr>
          <w:rFonts w:ascii="Cartero" w:eastAsia="Calibri" w:hAnsi="Cartero"/>
          <w:color w:val="002E6D"/>
          <w:sz w:val="21"/>
          <w:szCs w:val="21"/>
          <w:lang w:val="en-US" w:eastAsia="es-ES_tradnl"/>
        </w:rPr>
      </w:pPr>
    </w:p>
    <w:p w14:paraId="3B6B7CF2" w14:textId="25A52CD4" w:rsidR="005D3B06" w:rsidRDefault="005D3B06" w:rsidP="005E1F62">
      <w:pPr>
        <w:rPr>
          <w:rFonts w:ascii="Cartero" w:eastAsia="Calibri" w:hAnsi="Cartero"/>
          <w:color w:val="002E6D"/>
          <w:sz w:val="21"/>
          <w:szCs w:val="21"/>
          <w:lang w:val="en-US" w:eastAsia="es-ES_tradnl"/>
        </w:rPr>
      </w:pPr>
    </w:p>
    <w:p w14:paraId="4CB57D7B" w14:textId="699BC7ED" w:rsidR="005D3B06" w:rsidRDefault="005D3B06" w:rsidP="005E1F62">
      <w:pPr>
        <w:rPr>
          <w:rFonts w:ascii="Cartero" w:eastAsia="Calibri" w:hAnsi="Cartero"/>
          <w:color w:val="002E6D"/>
          <w:sz w:val="21"/>
          <w:szCs w:val="21"/>
          <w:lang w:val="en-US" w:eastAsia="es-ES_tradnl"/>
        </w:rPr>
      </w:pPr>
    </w:p>
    <w:p w14:paraId="1851ACB0" w14:textId="105A8A65" w:rsidR="005D3B06" w:rsidRDefault="005D3B06" w:rsidP="005E1F62">
      <w:pPr>
        <w:rPr>
          <w:rFonts w:ascii="Cartero" w:eastAsia="Calibri" w:hAnsi="Cartero"/>
          <w:color w:val="002E6D"/>
          <w:sz w:val="21"/>
          <w:szCs w:val="21"/>
          <w:lang w:val="en-US" w:eastAsia="es-ES_tradnl"/>
        </w:rPr>
      </w:pPr>
    </w:p>
    <w:p w14:paraId="7C7C0FD7" w14:textId="3E78B26D" w:rsidR="005D3B06" w:rsidRDefault="005D3B06" w:rsidP="005E1F62">
      <w:pPr>
        <w:rPr>
          <w:rFonts w:ascii="Cartero" w:eastAsia="Calibri" w:hAnsi="Cartero"/>
          <w:color w:val="002E6D"/>
          <w:sz w:val="21"/>
          <w:szCs w:val="21"/>
          <w:lang w:val="en-US" w:eastAsia="es-ES_tradnl"/>
        </w:rPr>
      </w:pPr>
    </w:p>
    <w:p w14:paraId="3761DB3C" w14:textId="40246C41" w:rsidR="005D3B06" w:rsidRDefault="005D3B06" w:rsidP="005E1F62">
      <w:pPr>
        <w:rPr>
          <w:rFonts w:ascii="Cartero" w:eastAsia="Calibri" w:hAnsi="Cartero"/>
          <w:color w:val="002E6D"/>
          <w:sz w:val="21"/>
          <w:szCs w:val="21"/>
          <w:lang w:val="en-US" w:eastAsia="es-ES_tradnl"/>
        </w:rPr>
      </w:pPr>
    </w:p>
    <w:p w14:paraId="0E424BA4" w14:textId="77777777" w:rsidR="005D3B06" w:rsidRPr="009A0D9A" w:rsidRDefault="005D3B06" w:rsidP="005E1F62">
      <w:pPr>
        <w:rPr>
          <w:rFonts w:ascii="Cartero" w:eastAsia="Calibri" w:hAnsi="Cartero"/>
          <w:color w:val="002E6D"/>
          <w:sz w:val="21"/>
          <w:szCs w:val="21"/>
          <w:lang w:val="en-US" w:eastAsia="es-ES_tradnl"/>
        </w:rPr>
      </w:pPr>
    </w:p>
    <w:sectPr w:rsidR="005D3B06" w:rsidRPr="009A0D9A" w:rsidSect="006C6427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18" w:right="1134" w:bottom="2041" w:left="204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69BD91" w14:textId="77777777" w:rsidR="003030A3" w:rsidRDefault="003030A3" w:rsidP="00272724">
      <w:r>
        <w:separator/>
      </w:r>
    </w:p>
  </w:endnote>
  <w:endnote w:type="continuationSeparator" w:id="0">
    <w:p w14:paraId="04AC1ADF" w14:textId="77777777" w:rsidR="003030A3" w:rsidRDefault="003030A3" w:rsidP="002727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rtero">
    <w:altName w:val="Cambria"/>
    <w:panose1 w:val="020B0504020203020204"/>
    <w:charset w:val="00"/>
    <w:family w:val="swiss"/>
    <w:pitch w:val="variable"/>
    <w:sig w:usb0="8000006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FE477" w14:textId="6C70F5E4" w:rsidR="00022167" w:rsidRPr="005E1F62" w:rsidRDefault="005E1F62" w:rsidP="005E1F62">
    <w:pPr>
      <w:tabs>
        <w:tab w:val="left" w:pos="5628"/>
      </w:tabs>
      <w:rPr>
        <w:rFonts w:ascii="Cartero" w:hAnsi="Cartero"/>
        <w:color w:val="002453"/>
        <w:sz w:val="13"/>
        <w:szCs w:val="13"/>
      </w:rPr>
    </w:pPr>
    <w:r w:rsidRPr="00B116D0">
      <w:rPr>
        <w:rFonts w:ascii="Cartero" w:hAnsi="Cartero"/>
        <w:color w:val="002453"/>
        <w:sz w:val="13"/>
        <w:szCs w:val="13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B792BF" w14:textId="2C02D436" w:rsidR="00A36B5D" w:rsidRPr="00B116D0" w:rsidRDefault="009E686B" w:rsidP="009E686B">
    <w:pPr>
      <w:tabs>
        <w:tab w:val="left" w:pos="5628"/>
      </w:tabs>
      <w:rPr>
        <w:rFonts w:ascii="Cartero" w:hAnsi="Cartero"/>
        <w:color w:val="002453"/>
        <w:sz w:val="13"/>
        <w:szCs w:val="13"/>
      </w:rPr>
    </w:pPr>
    <w:r w:rsidRPr="00B116D0">
      <w:rPr>
        <w:rFonts w:ascii="Cartero" w:hAnsi="Cartero"/>
        <w:color w:val="002453"/>
        <w:sz w:val="13"/>
        <w:szCs w:val="13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42282C" w14:textId="77777777" w:rsidR="003030A3" w:rsidRDefault="003030A3" w:rsidP="00272724">
      <w:r>
        <w:separator/>
      </w:r>
    </w:p>
  </w:footnote>
  <w:footnote w:type="continuationSeparator" w:id="0">
    <w:p w14:paraId="306E0881" w14:textId="77777777" w:rsidR="003030A3" w:rsidRDefault="003030A3" w:rsidP="002727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5FF9AD" w14:textId="4496286F" w:rsidR="004D6B9D" w:rsidRPr="000534B7" w:rsidRDefault="004D6B9D" w:rsidP="004D6B9D">
    <w:pPr>
      <w:rPr>
        <w:rFonts w:ascii="Cartero" w:hAnsi="Cartero"/>
      </w:rPr>
    </w:pPr>
    <w:r w:rsidRPr="000534B7">
      <w:rPr>
        <w:rFonts w:ascii="Cartero" w:hAnsi="Cartero"/>
        <w:noProof/>
        <w:color w:val="002E6D"/>
        <w:lang w:val="es-ES"/>
      </w:rPr>
      <w:drawing>
        <wp:anchor distT="0" distB="0" distL="114300" distR="114300" simplePos="0" relativeHeight="251682816" behindDoc="1" locked="0" layoutInCell="1" allowOverlap="1" wp14:anchorId="1E4D4B3B" wp14:editId="371332FF">
          <wp:simplePos x="0" y="0"/>
          <wp:positionH relativeFrom="column">
            <wp:posOffset>-1274445</wp:posOffset>
          </wp:positionH>
          <wp:positionV relativeFrom="paragraph">
            <wp:posOffset>-428787</wp:posOffset>
          </wp:positionV>
          <wp:extent cx="7526020" cy="1250290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cabecera1.pd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6020" cy="12502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1FA5623" w14:textId="77777777" w:rsidR="004D6B9D" w:rsidRDefault="004D6B9D" w:rsidP="004D6B9D"/>
  <w:p w14:paraId="1BC752F6" w14:textId="77777777" w:rsidR="004D6B9D" w:rsidRPr="000534B7" w:rsidRDefault="004D6B9D" w:rsidP="004D6B9D">
    <w:pPr>
      <w:rPr>
        <w:rFonts w:ascii="Cartero" w:hAnsi="Cartero"/>
      </w:rPr>
    </w:pPr>
  </w:p>
  <w:p w14:paraId="48C65D77" w14:textId="77777777" w:rsidR="004D6B9D" w:rsidRDefault="004D6B9D" w:rsidP="004D6B9D"/>
  <w:p w14:paraId="7CFC7D9C" w14:textId="77777777" w:rsidR="004D6B9D" w:rsidRDefault="004D6B9D" w:rsidP="004D6B9D"/>
  <w:p w14:paraId="52AF3DA3" w14:textId="77777777" w:rsidR="004D6B9D" w:rsidRPr="000534B7" w:rsidRDefault="004D6B9D" w:rsidP="004D6B9D">
    <w:pPr>
      <w:pStyle w:val="Encabezado"/>
      <w:tabs>
        <w:tab w:val="clear" w:pos="4252"/>
        <w:tab w:val="clear" w:pos="8504"/>
        <w:tab w:val="left" w:pos="1206"/>
      </w:tabs>
      <w:spacing w:before="60"/>
      <w:rPr>
        <w:rFonts w:ascii="Cartero" w:hAnsi="Cartero"/>
        <w:color w:val="002E6D"/>
      </w:rPr>
    </w:pPr>
    <w:r w:rsidRPr="000534B7">
      <w:rPr>
        <w:rFonts w:ascii="Cartero" w:hAnsi="Cartero"/>
        <w:color w:val="002E6D"/>
      </w:rPr>
      <w:tab/>
    </w:r>
  </w:p>
  <w:p w14:paraId="0EC1079A" w14:textId="52EF6DA0" w:rsidR="004D6B9D" w:rsidRPr="000534B7" w:rsidRDefault="004D6B9D" w:rsidP="004D6B9D">
    <w:pPr>
      <w:pStyle w:val="Encabezado"/>
      <w:spacing w:before="60"/>
      <w:rPr>
        <w:rFonts w:ascii="Cartero" w:hAnsi="Cartero"/>
        <w:color w:val="002E6D"/>
      </w:rPr>
    </w:pPr>
    <w:r w:rsidRPr="000534B7">
      <w:rPr>
        <w:rFonts w:ascii="Cartero" w:hAnsi="Cartero"/>
        <w:noProof/>
        <w:color w:val="002E6D"/>
        <w:sz w:val="21"/>
        <w:szCs w:val="21"/>
        <w:lang w:eastAsia="es-ES"/>
      </w:rPr>
      <mc:AlternateContent>
        <mc:Choice Requires="wps">
          <w:drawing>
            <wp:anchor distT="0" distB="0" distL="114300" distR="114300" simplePos="0" relativeHeight="251685888" behindDoc="1" locked="0" layoutInCell="1" allowOverlap="1" wp14:anchorId="76904A2A" wp14:editId="187A243F">
              <wp:simplePos x="0" y="0"/>
              <wp:positionH relativeFrom="page">
                <wp:posOffset>71755</wp:posOffset>
              </wp:positionH>
              <wp:positionV relativeFrom="page">
                <wp:posOffset>3615055</wp:posOffset>
              </wp:positionV>
              <wp:extent cx="115200" cy="0"/>
              <wp:effectExtent l="0" t="0" r="12065" b="12700"/>
              <wp:wrapNone/>
              <wp:docPr id="5" name="Conector rec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115200" cy="0"/>
                      </a:xfrm>
                      <a:prstGeom prst="line">
                        <a:avLst/>
                      </a:prstGeom>
                      <a:ln w="12700">
                        <a:solidFill>
                          <a:srgbClr val="002E6D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55C99C4" id="Conector recto 5" o:spid="_x0000_s1026" style="position:absolute;flip:x;z-index:-251630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5.65pt,284.65pt" to="14.7pt,28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" strokecolor="#002e6d" strokeweight="1pt">
              <v:stroke joinstyle="miter"/>
              <w10:wrap anchorx="page" anchory="page"/>
            </v:line>
          </w:pict>
        </mc:Fallback>
      </mc:AlternateContent>
    </w:r>
    <w:r w:rsidRPr="000534B7">
      <w:rPr>
        <w:rFonts w:ascii="Cartero" w:hAnsi="Cartero"/>
        <w:noProof/>
        <w:color w:val="002E6D"/>
        <w:sz w:val="21"/>
        <w:szCs w:val="21"/>
        <w:lang w:eastAsia="es-ES"/>
      </w:rPr>
      <mc:AlternateContent>
        <mc:Choice Requires="wps">
          <w:drawing>
            <wp:anchor distT="0" distB="0" distL="114300" distR="114300" simplePos="0" relativeHeight="251684864" behindDoc="0" locked="1" layoutInCell="1" allowOverlap="0" wp14:anchorId="20CD4973" wp14:editId="7E877BF8">
              <wp:simplePos x="0" y="0"/>
              <wp:positionH relativeFrom="column">
                <wp:posOffset>6656705</wp:posOffset>
              </wp:positionH>
              <wp:positionV relativeFrom="paragraph">
                <wp:posOffset>-766445</wp:posOffset>
              </wp:positionV>
              <wp:extent cx="1938020" cy="838200"/>
              <wp:effectExtent l="0" t="0" r="508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38020" cy="838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CCA7F0" w14:textId="77777777" w:rsidR="004D6B9D" w:rsidRPr="00B116D0" w:rsidRDefault="004D6B9D" w:rsidP="004D6B9D">
                          <w:pPr>
                            <w:jc w:val="right"/>
                            <w:rPr>
                              <w:rFonts w:ascii="Cartero" w:hAnsi="Cartero"/>
                              <w:color w:val="002E6D"/>
                              <w:sz w:val="18"/>
                              <w:szCs w:val="18"/>
                            </w:rPr>
                          </w:pPr>
                          <w:r w:rsidRPr="00B116D0">
                            <w:rPr>
                              <w:rFonts w:ascii="Cartero" w:hAnsi="Cartero"/>
                              <w:b/>
                              <w:color w:val="002E6D"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B116D0">
                            <w:rPr>
                              <w:rFonts w:ascii="Cartero" w:hAnsi="Cartero"/>
                              <w:b/>
                              <w:color w:val="002E6D"/>
                              <w:sz w:val="18"/>
                              <w:szCs w:val="18"/>
                            </w:rPr>
                            <w:instrText xml:space="preserve"> MACROBUTTON Destinatario Nombre del destinatario </w:instrText>
                          </w:r>
                          <w:r w:rsidRPr="00B116D0">
                            <w:rPr>
                              <w:rFonts w:ascii="Cartero" w:hAnsi="Cartero"/>
                              <w:b/>
                              <w:color w:val="002E6D"/>
                              <w:sz w:val="18"/>
                              <w:szCs w:val="18"/>
                            </w:rPr>
                            <w:fldChar w:fldCharType="end"/>
                          </w:r>
                          <w:r w:rsidRPr="00B116D0">
                            <w:rPr>
                              <w:rFonts w:ascii="Cartero" w:hAnsi="Cartero"/>
                              <w:color w:val="002E6D"/>
                              <w:sz w:val="18"/>
                              <w:szCs w:val="18"/>
                            </w:rPr>
                            <w:cr/>
                          </w:r>
                          <w:r w:rsidRPr="00B116D0">
                            <w:rPr>
                              <w:rFonts w:ascii="Cartero" w:hAnsi="Cartero"/>
                              <w:color w:val="002E6D"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B116D0">
                            <w:rPr>
                              <w:rFonts w:ascii="Cartero" w:hAnsi="Cartero"/>
                              <w:color w:val="002E6D"/>
                              <w:sz w:val="18"/>
                              <w:szCs w:val="18"/>
                            </w:rPr>
                            <w:instrText xml:space="preserve"> MACROBUTTON Empresa Empresa u Organización </w:instrText>
                          </w:r>
                          <w:r w:rsidRPr="00B116D0">
                            <w:rPr>
                              <w:rFonts w:ascii="Cartero" w:hAnsi="Cartero"/>
                              <w:color w:val="002E6D"/>
                              <w:sz w:val="18"/>
                              <w:szCs w:val="18"/>
                            </w:rPr>
                            <w:fldChar w:fldCharType="end"/>
                          </w:r>
                          <w:r w:rsidRPr="00B116D0">
                            <w:rPr>
                              <w:rFonts w:ascii="Cartero" w:hAnsi="Cartero"/>
                              <w:color w:val="002E6D"/>
                              <w:sz w:val="18"/>
                              <w:szCs w:val="18"/>
                            </w:rPr>
                            <w:cr/>
                          </w:r>
                          <w:r w:rsidRPr="00B116D0">
                            <w:rPr>
                              <w:rFonts w:ascii="Cartero" w:hAnsi="Cartero"/>
                              <w:color w:val="002E6D"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B116D0">
                            <w:rPr>
                              <w:rFonts w:ascii="Cartero" w:hAnsi="Cartero"/>
                              <w:color w:val="002E6D"/>
                              <w:sz w:val="18"/>
                              <w:szCs w:val="18"/>
                            </w:rPr>
                            <w:instrText xml:space="preserve"> MACROBUTTON Dpto Departamento o Centro </w:instrText>
                          </w:r>
                          <w:r w:rsidRPr="00B116D0">
                            <w:rPr>
                              <w:rFonts w:ascii="Cartero" w:hAnsi="Cartero"/>
                              <w:color w:val="002E6D"/>
                              <w:sz w:val="18"/>
                              <w:szCs w:val="18"/>
                            </w:rPr>
                            <w:fldChar w:fldCharType="end"/>
                          </w:r>
                          <w:r w:rsidRPr="00B116D0">
                            <w:rPr>
                              <w:rFonts w:ascii="Cartero" w:hAnsi="Cartero"/>
                              <w:color w:val="002E6D"/>
                              <w:sz w:val="18"/>
                              <w:szCs w:val="18"/>
                            </w:rPr>
                            <w:cr/>
                          </w:r>
                          <w:r w:rsidRPr="00B116D0">
                            <w:rPr>
                              <w:rFonts w:ascii="Cartero" w:hAnsi="Cartero"/>
                              <w:color w:val="002E6D"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B116D0">
                            <w:rPr>
                              <w:rFonts w:ascii="Cartero" w:hAnsi="Cartero"/>
                              <w:color w:val="002E6D"/>
                              <w:sz w:val="18"/>
                              <w:szCs w:val="18"/>
                            </w:rPr>
                            <w:instrText xml:space="preserve"> MACROBUTTON direccion Dirección postal </w:instrText>
                          </w:r>
                          <w:r w:rsidRPr="00B116D0">
                            <w:rPr>
                              <w:rFonts w:ascii="Cartero" w:hAnsi="Cartero"/>
                              <w:color w:val="002E6D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  <w:p w14:paraId="4D53683F" w14:textId="77777777" w:rsidR="004D6B9D" w:rsidRPr="00B116D0" w:rsidRDefault="004D6B9D" w:rsidP="004D6B9D">
                          <w:pPr>
                            <w:jc w:val="right"/>
                            <w:rPr>
                              <w:rFonts w:ascii="Cartero" w:hAnsi="Cartero"/>
                              <w:color w:val="002E6D"/>
                              <w:sz w:val="18"/>
                              <w:szCs w:val="18"/>
                            </w:rPr>
                          </w:pPr>
                          <w:r w:rsidRPr="00B116D0">
                            <w:rPr>
                              <w:rFonts w:ascii="Cartero" w:hAnsi="Cartero"/>
                              <w:color w:val="002E6D"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B116D0">
                            <w:rPr>
                              <w:rFonts w:ascii="Cartero" w:hAnsi="Cartero"/>
                              <w:color w:val="002E6D"/>
                              <w:sz w:val="18"/>
                              <w:szCs w:val="18"/>
                            </w:rPr>
                            <w:instrText xml:space="preserve"> MACROBUTTON Prov 00000 Ciudad. Provincia </w:instrText>
                          </w:r>
                          <w:r w:rsidRPr="00B116D0">
                            <w:rPr>
                              <w:rFonts w:ascii="Cartero" w:hAnsi="Cartero"/>
                              <w:color w:val="002E6D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  <w:p w14:paraId="13D30C5C" w14:textId="77777777" w:rsidR="004D6B9D" w:rsidRPr="00B116D0" w:rsidRDefault="004D6B9D" w:rsidP="004D6B9D">
                          <w:pPr>
                            <w:jc w:val="right"/>
                            <w:rPr>
                              <w:rFonts w:ascii="Cartero" w:hAnsi="Cartero"/>
                              <w:color w:val="002E6D"/>
                              <w:sz w:val="18"/>
                              <w:szCs w:val="18"/>
                            </w:rPr>
                          </w:pPr>
                        </w:p>
                        <w:p w14:paraId="228DE63D" w14:textId="77777777" w:rsidR="004D6B9D" w:rsidRPr="00B116D0" w:rsidRDefault="004D6B9D" w:rsidP="004D6B9D">
                          <w:pPr>
                            <w:jc w:val="right"/>
                            <w:rPr>
                              <w:rFonts w:ascii="Cartero" w:hAnsi="Cartero"/>
                              <w:color w:val="002E6D"/>
                              <w:sz w:val="18"/>
                              <w:szCs w:val="18"/>
                            </w:rPr>
                          </w:pPr>
                        </w:p>
                        <w:p w14:paraId="38C66A35" w14:textId="77777777" w:rsidR="004D6B9D" w:rsidRPr="00B116D0" w:rsidRDefault="004D6B9D" w:rsidP="004D6B9D">
                          <w:pPr>
                            <w:rPr>
                              <w:rFonts w:ascii="Cartero" w:hAnsi="Cartero"/>
                              <w:color w:val="002E6D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0CD4973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524.15pt;margin-top:-60.35pt;width:152.6pt;height:66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" o:allowoverlap="f" filled="f" stroked="f">
              <v:textbox inset="0,0,0,0">
                <w:txbxContent>
                  <w:p w14:paraId="33CCA7F0" w14:textId="77777777" w:rsidR="004D6B9D" w:rsidRPr="00B116D0" w:rsidRDefault="004D6B9D" w:rsidP="004D6B9D">
                    <w:pPr>
                      <w:jc w:val="right"/>
                      <w:rPr>
                        <w:rFonts w:ascii="Cartero" w:hAnsi="Cartero"/>
                        <w:color w:val="002E6D"/>
                        <w:sz w:val="18"/>
                        <w:szCs w:val="18"/>
                      </w:rPr>
                    </w:pPr>
                    <w:r w:rsidRPr="00B116D0">
                      <w:rPr>
                        <w:rFonts w:ascii="Cartero" w:hAnsi="Cartero"/>
                        <w:b/>
                        <w:color w:val="002E6D"/>
                        <w:sz w:val="18"/>
                        <w:szCs w:val="18"/>
                      </w:rPr>
                      <w:fldChar w:fldCharType="begin"/>
                    </w:r>
                    <w:r w:rsidRPr="00B116D0">
                      <w:rPr>
                        <w:rFonts w:ascii="Cartero" w:hAnsi="Cartero"/>
                        <w:b/>
                        <w:color w:val="002E6D"/>
                        <w:sz w:val="18"/>
                        <w:szCs w:val="18"/>
                      </w:rPr>
                      <w:instrText xml:space="preserve"> MACROBUTTON Destinatario Nombre del destinatario </w:instrText>
                    </w:r>
                    <w:r w:rsidRPr="00B116D0">
                      <w:rPr>
                        <w:rFonts w:ascii="Cartero" w:hAnsi="Cartero"/>
                        <w:b/>
                        <w:color w:val="002E6D"/>
                        <w:sz w:val="18"/>
                        <w:szCs w:val="18"/>
                      </w:rPr>
                      <w:fldChar w:fldCharType="end"/>
                    </w:r>
                    <w:r w:rsidRPr="00B116D0">
                      <w:rPr>
                        <w:rFonts w:ascii="Cartero" w:hAnsi="Cartero"/>
                        <w:color w:val="002E6D"/>
                        <w:sz w:val="18"/>
                        <w:szCs w:val="18"/>
                      </w:rPr>
                      <w:cr/>
                    </w:r>
                    <w:r w:rsidRPr="00B116D0">
                      <w:rPr>
                        <w:rFonts w:ascii="Cartero" w:hAnsi="Cartero"/>
                        <w:color w:val="002E6D"/>
                        <w:sz w:val="18"/>
                        <w:szCs w:val="18"/>
                      </w:rPr>
                      <w:fldChar w:fldCharType="begin"/>
                    </w:r>
                    <w:r w:rsidRPr="00B116D0">
                      <w:rPr>
                        <w:rFonts w:ascii="Cartero" w:hAnsi="Cartero"/>
                        <w:color w:val="002E6D"/>
                        <w:sz w:val="18"/>
                        <w:szCs w:val="18"/>
                      </w:rPr>
                      <w:instrText xml:space="preserve"> MACROBUTTON Empresa Empresa u Organización </w:instrText>
                    </w:r>
                    <w:r w:rsidRPr="00B116D0">
                      <w:rPr>
                        <w:rFonts w:ascii="Cartero" w:hAnsi="Cartero"/>
                        <w:color w:val="002E6D"/>
                        <w:sz w:val="18"/>
                        <w:szCs w:val="18"/>
                      </w:rPr>
                      <w:fldChar w:fldCharType="end"/>
                    </w:r>
                    <w:r w:rsidRPr="00B116D0">
                      <w:rPr>
                        <w:rFonts w:ascii="Cartero" w:hAnsi="Cartero"/>
                        <w:color w:val="002E6D"/>
                        <w:sz w:val="18"/>
                        <w:szCs w:val="18"/>
                      </w:rPr>
                      <w:cr/>
                    </w:r>
                    <w:r w:rsidRPr="00B116D0">
                      <w:rPr>
                        <w:rFonts w:ascii="Cartero" w:hAnsi="Cartero"/>
                        <w:color w:val="002E6D"/>
                        <w:sz w:val="18"/>
                        <w:szCs w:val="18"/>
                      </w:rPr>
                      <w:fldChar w:fldCharType="begin"/>
                    </w:r>
                    <w:r w:rsidRPr="00B116D0">
                      <w:rPr>
                        <w:rFonts w:ascii="Cartero" w:hAnsi="Cartero"/>
                        <w:color w:val="002E6D"/>
                        <w:sz w:val="18"/>
                        <w:szCs w:val="18"/>
                      </w:rPr>
                      <w:instrText xml:space="preserve"> MACROBUTTON Dpto Departamento o Centro </w:instrText>
                    </w:r>
                    <w:r w:rsidRPr="00B116D0">
                      <w:rPr>
                        <w:rFonts w:ascii="Cartero" w:hAnsi="Cartero"/>
                        <w:color w:val="002E6D"/>
                        <w:sz w:val="18"/>
                        <w:szCs w:val="18"/>
                      </w:rPr>
                      <w:fldChar w:fldCharType="end"/>
                    </w:r>
                    <w:r w:rsidRPr="00B116D0">
                      <w:rPr>
                        <w:rFonts w:ascii="Cartero" w:hAnsi="Cartero"/>
                        <w:color w:val="002E6D"/>
                        <w:sz w:val="18"/>
                        <w:szCs w:val="18"/>
                      </w:rPr>
                      <w:cr/>
                    </w:r>
                    <w:r w:rsidRPr="00B116D0">
                      <w:rPr>
                        <w:rFonts w:ascii="Cartero" w:hAnsi="Cartero"/>
                        <w:color w:val="002E6D"/>
                        <w:sz w:val="18"/>
                        <w:szCs w:val="18"/>
                      </w:rPr>
                      <w:fldChar w:fldCharType="begin"/>
                    </w:r>
                    <w:r w:rsidRPr="00B116D0">
                      <w:rPr>
                        <w:rFonts w:ascii="Cartero" w:hAnsi="Cartero"/>
                        <w:color w:val="002E6D"/>
                        <w:sz w:val="18"/>
                        <w:szCs w:val="18"/>
                      </w:rPr>
                      <w:instrText xml:space="preserve"> MACROBUTTON direccion Dirección postal </w:instrText>
                    </w:r>
                    <w:r w:rsidRPr="00B116D0">
                      <w:rPr>
                        <w:rFonts w:ascii="Cartero" w:hAnsi="Cartero"/>
                        <w:color w:val="002E6D"/>
                        <w:sz w:val="18"/>
                        <w:szCs w:val="18"/>
                      </w:rPr>
                      <w:fldChar w:fldCharType="end"/>
                    </w:r>
                  </w:p>
                  <w:p w14:paraId="4D53683F" w14:textId="77777777" w:rsidR="004D6B9D" w:rsidRPr="00B116D0" w:rsidRDefault="004D6B9D" w:rsidP="004D6B9D">
                    <w:pPr>
                      <w:jc w:val="right"/>
                      <w:rPr>
                        <w:rFonts w:ascii="Cartero" w:hAnsi="Cartero"/>
                        <w:color w:val="002E6D"/>
                        <w:sz w:val="18"/>
                        <w:szCs w:val="18"/>
                      </w:rPr>
                    </w:pPr>
                    <w:r w:rsidRPr="00B116D0">
                      <w:rPr>
                        <w:rFonts w:ascii="Cartero" w:hAnsi="Cartero"/>
                        <w:color w:val="002E6D"/>
                        <w:sz w:val="18"/>
                        <w:szCs w:val="18"/>
                      </w:rPr>
                      <w:fldChar w:fldCharType="begin"/>
                    </w:r>
                    <w:r w:rsidRPr="00B116D0">
                      <w:rPr>
                        <w:rFonts w:ascii="Cartero" w:hAnsi="Cartero"/>
                        <w:color w:val="002E6D"/>
                        <w:sz w:val="18"/>
                        <w:szCs w:val="18"/>
                      </w:rPr>
                      <w:instrText xml:space="preserve"> MACROBUTTON Prov 00000 Ciudad. Provincia </w:instrText>
                    </w:r>
                    <w:r w:rsidRPr="00B116D0">
                      <w:rPr>
                        <w:rFonts w:ascii="Cartero" w:hAnsi="Cartero"/>
                        <w:color w:val="002E6D"/>
                        <w:sz w:val="18"/>
                        <w:szCs w:val="18"/>
                      </w:rPr>
                      <w:fldChar w:fldCharType="end"/>
                    </w:r>
                  </w:p>
                  <w:p w14:paraId="13D30C5C" w14:textId="77777777" w:rsidR="004D6B9D" w:rsidRPr="00B116D0" w:rsidRDefault="004D6B9D" w:rsidP="004D6B9D">
                    <w:pPr>
                      <w:jc w:val="right"/>
                      <w:rPr>
                        <w:rFonts w:ascii="Cartero" w:hAnsi="Cartero"/>
                        <w:color w:val="002E6D"/>
                        <w:sz w:val="18"/>
                        <w:szCs w:val="18"/>
                      </w:rPr>
                    </w:pPr>
                  </w:p>
                  <w:p w14:paraId="228DE63D" w14:textId="77777777" w:rsidR="004D6B9D" w:rsidRPr="00B116D0" w:rsidRDefault="004D6B9D" w:rsidP="004D6B9D">
                    <w:pPr>
                      <w:jc w:val="right"/>
                      <w:rPr>
                        <w:rFonts w:ascii="Cartero" w:hAnsi="Cartero"/>
                        <w:color w:val="002E6D"/>
                        <w:sz w:val="18"/>
                        <w:szCs w:val="18"/>
                      </w:rPr>
                    </w:pPr>
                  </w:p>
                  <w:p w14:paraId="38C66A35" w14:textId="77777777" w:rsidR="004D6B9D" w:rsidRPr="00B116D0" w:rsidRDefault="004D6B9D" w:rsidP="004D6B9D">
                    <w:pPr>
                      <w:rPr>
                        <w:rFonts w:ascii="Cartero" w:hAnsi="Cartero"/>
                        <w:color w:val="002E6D"/>
                        <w:sz w:val="18"/>
                        <w:szCs w:val="18"/>
                      </w:rPr>
                    </w:pPr>
                  </w:p>
                </w:txbxContent>
              </v:textbox>
              <w10:anchorlock/>
            </v:shape>
          </w:pict>
        </mc:Fallback>
      </mc:AlternateContent>
    </w:r>
  </w:p>
  <w:p w14:paraId="127DF2FA" w14:textId="77777777" w:rsidR="004D6B9D" w:rsidRPr="004D6B9D" w:rsidRDefault="004D6B9D" w:rsidP="004D6B9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797ACB" w14:textId="03403718" w:rsidR="00F37C58" w:rsidRPr="000534B7" w:rsidRDefault="00F37C58">
    <w:pPr>
      <w:rPr>
        <w:rFonts w:ascii="Cartero" w:hAnsi="Cartero"/>
      </w:rPr>
    </w:pPr>
    <w:r w:rsidRPr="000534B7">
      <w:rPr>
        <w:rFonts w:ascii="Cartero" w:hAnsi="Cartero"/>
        <w:noProof/>
        <w:color w:val="002E6D"/>
        <w:lang w:val="es-ES"/>
      </w:rPr>
      <w:drawing>
        <wp:anchor distT="0" distB="0" distL="114300" distR="114300" simplePos="0" relativeHeight="251662336" behindDoc="1" locked="0" layoutInCell="1" allowOverlap="1" wp14:anchorId="7DC3F9A2" wp14:editId="614E16ED">
          <wp:simplePos x="0" y="0"/>
          <wp:positionH relativeFrom="column">
            <wp:posOffset>-1271905</wp:posOffset>
          </wp:positionH>
          <wp:positionV relativeFrom="paragraph">
            <wp:posOffset>-449742</wp:posOffset>
          </wp:positionV>
          <wp:extent cx="7526167" cy="1250315"/>
          <wp:effectExtent l="0" t="0" r="5080" b="0"/>
          <wp:wrapNone/>
          <wp:docPr id="61" name="Imagen 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cabecera1.pd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6167" cy="12503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4E6F29C" w14:textId="1F7B9485" w:rsidR="00F37C58" w:rsidRDefault="00F37C58"/>
  <w:p w14:paraId="4A1849FE" w14:textId="6B9ADCEA" w:rsidR="00F37C58" w:rsidRPr="000534B7" w:rsidRDefault="00F37C58">
    <w:pPr>
      <w:rPr>
        <w:rFonts w:ascii="Cartero" w:hAnsi="Cartero"/>
      </w:rPr>
    </w:pPr>
  </w:p>
  <w:p w14:paraId="1FAF6146" w14:textId="3682C9EC" w:rsidR="00F37C58" w:rsidRDefault="00F37C58"/>
  <w:p w14:paraId="228FBAF7" w14:textId="3F73DC2D" w:rsidR="00F37C58" w:rsidRDefault="00F37C58"/>
  <w:p w14:paraId="78C126F7" w14:textId="1A9C5696" w:rsidR="006A66D9" w:rsidRPr="000534B7" w:rsidRDefault="000534B7" w:rsidP="000534B7">
    <w:pPr>
      <w:pStyle w:val="Encabezado"/>
      <w:tabs>
        <w:tab w:val="clear" w:pos="4252"/>
        <w:tab w:val="clear" w:pos="8504"/>
        <w:tab w:val="left" w:pos="1206"/>
      </w:tabs>
      <w:spacing w:before="60"/>
      <w:rPr>
        <w:rFonts w:ascii="Cartero" w:hAnsi="Cartero"/>
        <w:color w:val="002E6D"/>
      </w:rPr>
    </w:pPr>
    <w:r w:rsidRPr="000534B7">
      <w:rPr>
        <w:rFonts w:ascii="Cartero" w:hAnsi="Cartero"/>
        <w:color w:val="002E6D"/>
      </w:rPr>
      <w:tab/>
    </w:r>
  </w:p>
  <w:p w14:paraId="6BF5B9BC" w14:textId="1A5E9DAE" w:rsidR="00F37C58" w:rsidRPr="000534B7" w:rsidRDefault="000736F3" w:rsidP="00F37C58">
    <w:pPr>
      <w:pStyle w:val="Encabezado"/>
      <w:spacing w:before="60"/>
      <w:rPr>
        <w:rFonts w:ascii="Cartero" w:hAnsi="Cartero"/>
        <w:color w:val="002E6D"/>
      </w:rPr>
    </w:pPr>
    <w:r w:rsidRPr="000534B7">
      <w:rPr>
        <w:rFonts w:ascii="Cartero" w:hAnsi="Cartero"/>
        <w:noProof/>
        <w:color w:val="002E6D"/>
        <w:sz w:val="21"/>
        <w:szCs w:val="21"/>
        <w:lang w:eastAsia="es-ES"/>
      </w:rPr>
      <mc:AlternateContent>
        <mc:Choice Requires="wps">
          <w:drawing>
            <wp:anchor distT="0" distB="0" distL="114300" distR="114300" simplePos="0" relativeHeight="251680768" behindDoc="1" locked="0" layoutInCell="1" allowOverlap="1" wp14:anchorId="4914CAA4" wp14:editId="27C88F59">
              <wp:simplePos x="0" y="0"/>
              <wp:positionH relativeFrom="page">
                <wp:posOffset>71755</wp:posOffset>
              </wp:positionH>
              <wp:positionV relativeFrom="page">
                <wp:posOffset>3615055</wp:posOffset>
              </wp:positionV>
              <wp:extent cx="115200" cy="0"/>
              <wp:effectExtent l="0" t="0" r="12065" b="12700"/>
              <wp:wrapNone/>
              <wp:docPr id="3" name="Conector rec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115200" cy="0"/>
                      </a:xfrm>
                      <a:prstGeom prst="line">
                        <a:avLst/>
                      </a:prstGeom>
                      <a:ln w="12700">
                        <a:solidFill>
                          <a:srgbClr val="002E6D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04AD095" id="Conector recto 3" o:spid="_x0000_s1026" style="position:absolute;flip:x;z-index:-251635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5.65pt,284.65pt" to="14.7pt,28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" strokecolor="#002e6d" strokeweight="1pt">
              <v:stroke joinstyle="miter"/>
              <w10:wrap anchorx="page" anchory="page"/>
            </v:line>
          </w:pict>
        </mc:Fallback>
      </mc:AlternateContent>
    </w:r>
    <w:r w:rsidR="00577607" w:rsidRPr="000534B7">
      <w:rPr>
        <w:rFonts w:ascii="Cartero" w:hAnsi="Cartero"/>
        <w:noProof/>
        <w:color w:val="002E6D"/>
        <w:sz w:val="21"/>
        <w:szCs w:val="21"/>
        <w:lang w:eastAsia="es-ES"/>
      </w:rPr>
      <mc:AlternateContent>
        <mc:Choice Requires="wps">
          <w:drawing>
            <wp:anchor distT="0" distB="0" distL="114300" distR="114300" simplePos="0" relativeHeight="251678720" behindDoc="0" locked="1" layoutInCell="1" allowOverlap="0" wp14:anchorId="59F01BF2" wp14:editId="7855F2A1">
              <wp:simplePos x="0" y="0"/>
              <wp:positionH relativeFrom="column">
                <wp:posOffset>6656705</wp:posOffset>
              </wp:positionH>
              <wp:positionV relativeFrom="paragraph">
                <wp:posOffset>-766445</wp:posOffset>
              </wp:positionV>
              <wp:extent cx="1938020" cy="838200"/>
              <wp:effectExtent l="0" t="0" r="5080" b="0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38020" cy="838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2A1266" w14:textId="77777777" w:rsidR="00577607" w:rsidRPr="00B116D0" w:rsidRDefault="00577607" w:rsidP="006A66D9">
                          <w:pPr>
                            <w:jc w:val="right"/>
                            <w:rPr>
                              <w:rFonts w:ascii="Cartero" w:hAnsi="Cartero"/>
                              <w:color w:val="002E6D"/>
                              <w:sz w:val="18"/>
                              <w:szCs w:val="18"/>
                            </w:rPr>
                          </w:pPr>
                          <w:r w:rsidRPr="00B116D0">
                            <w:rPr>
                              <w:rFonts w:ascii="Cartero" w:hAnsi="Cartero"/>
                              <w:b/>
                              <w:color w:val="002E6D"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B116D0">
                            <w:rPr>
                              <w:rFonts w:ascii="Cartero" w:hAnsi="Cartero"/>
                              <w:b/>
                              <w:color w:val="002E6D"/>
                              <w:sz w:val="18"/>
                              <w:szCs w:val="18"/>
                            </w:rPr>
                            <w:instrText xml:space="preserve"> MACROBUTTON Destinatario Nombre del destinatario </w:instrText>
                          </w:r>
                          <w:r w:rsidRPr="00B116D0">
                            <w:rPr>
                              <w:rFonts w:ascii="Cartero" w:hAnsi="Cartero"/>
                              <w:b/>
                              <w:color w:val="002E6D"/>
                              <w:sz w:val="18"/>
                              <w:szCs w:val="18"/>
                            </w:rPr>
                            <w:fldChar w:fldCharType="end"/>
                          </w:r>
                          <w:r w:rsidRPr="00B116D0">
                            <w:rPr>
                              <w:rFonts w:ascii="Cartero" w:hAnsi="Cartero"/>
                              <w:color w:val="002E6D"/>
                              <w:sz w:val="18"/>
                              <w:szCs w:val="18"/>
                            </w:rPr>
                            <w:cr/>
                          </w:r>
                          <w:r w:rsidRPr="00B116D0">
                            <w:rPr>
                              <w:rFonts w:ascii="Cartero" w:hAnsi="Cartero"/>
                              <w:color w:val="002E6D"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B116D0">
                            <w:rPr>
                              <w:rFonts w:ascii="Cartero" w:hAnsi="Cartero"/>
                              <w:color w:val="002E6D"/>
                              <w:sz w:val="18"/>
                              <w:szCs w:val="18"/>
                            </w:rPr>
                            <w:instrText xml:space="preserve"> MACROBUTTON Empresa Empresa u Organización </w:instrText>
                          </w:r>
                          <w:r w:rsidRPr="00B116D0">
                            <w:rPr>
                              <w:rFonts w:ascii="Cartero" w:hAnsi="Cartero"/>
                              <w:color w:val="002E6D"/>
                              <w:sz w:val="18"/>
                              <w:szCs w:val="18"/>
                            </w:rPr>
                            <w:fldChar w:fldCharType="end"/>
                          </w:r>
                          <w:r w:rsidRPr="00B116D0">
                            <w:rPr>
                              <w:rFonts w:ascii="Cartero" w:hAnsi="Cartero"/>
                              <w:color w:val="002E6D"/>
                              <w:sz w:val="18"/>
                              <w:szCs w:val="18"/>
                            </w:rPr>
                            <w:cr/>
                          </w:r>
                          <w:r w:rsidRPr="00B116D0">
                            <w:rPr>
                              <w:rFonts w:ascii="Cartero" w:hAnsi="Cartero"/>
                              <w:color w:val="002E6D"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B116D0">
                            <w:rPr>
                              <w:rFonts w:ascii="Cartero" w:hAnsi="Cartero"/>
                              <w:color w:val="002E6D"/>
                              <w:sz w:val="18"/>
                              <w:szCs w:val="18"/>
                            </w:rPr>
                            <w:instrText xml:space="preserve"> MACROBUTTON Dpto Departamento o Centro </w:instrText>
                          </w:r>
                          <w:r w:rsidRPr="00B116D0">
                            <w:rPr>
                              <w:rFonts w:ascii="Cartero" w:hAnsi="Cartero"/>
                              <w:color w:val="002E6D"/>
                              <w:sz w:val="18"/>
                              <w:szCs w:val="18"/>
                            </w:rPr>
                            <w:fldChar w:fldCharType="end"/>
                          </w:r>
                          <w:r w:rsidRPr="00B116D0">
                            <w:rPr>
                              <w:rFonts w:ascii="Cartero" w:hAnsi="Cartero"/>
                              <w:color w:val="002E6D"/>
                              <w:sz w:val="18"/>
                              <w:szCs w:val="18"/>
                            </w:rPr>
                            <w:cr/>
                          </w:r>
                          <w:r w:rsidRPr="00B116D0">
                            <w:rPr>
                              <w:rFonts w:ascii="Cartero" w:hAnsi="Cartero"/>
                              <w:color w:val="002E6D"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B116D0">
                            <w:rPr>
                              <w:rFonts w:ascii="Cartero" w:hAnsi="Cartero"/>
                              <w:color w:val="002E6D"/>
                              <w:sz w:val="18"/>
                              <w:szCs w:val="18"/>
                            </w:rPr>
                            <w:instrText xml:space="preserve"> MACROBUTTON direccion Dirección postal </w:instrText>
                          </w:r>
                          <w:r w:rsidRPr="00B116D0">
                            <w:rPr>
                              <w:rFonts w:ascii="Cartero" w:hAnsi="Cartero"/>
                              <w:color w:val="002E6D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  <w:p w14:paraId="0310B345" w14:textId="77777777" w:rsidR="00577607" w:rsidRPr="00B116D0" w:rsidRDefault="00577607" w:rsidP="006A66D9">
                          <w:pPr>
                            <w:jc w:val="right"/>
                            <w:rPr>
                              <w:rFonts w:ascii="Cartero" w:hAnsi="Cartero"/>
                              <w:color w:val="002E6D"/>
                              <w:sz w:val="18"/>
                              <w:szCs w:val="18"/>
                            </w:rPr>
                          </w:pPr>
                          <w:r w:rsidRPr="00B116D0">
                            <w:rPr>
                              <w:rFonts w:ascii="Cartero" w:hAnsi="Cartero"/>
                              <w:color w:val="002E6D"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B116D0">
                            <w:rPr>
                              <w:rFonts w:ascii="Cartero" w:hAnsi="Cartero"/>
                              <w:color w:val="002E6D"/>
                              <w:sz w:val="18"/>
                              <w:szCs w:val="18"/>
                            </w:rPr>
                            <w:instrText xml:space="preserve"> MACROBUTTON Prov 00000 Ciudad. Provincia </w:instrText>
                          </w:r>
                          <w:r w:rsidRPr="00B116D0">
                            <w:rPr>
                              <w:rFonts w:ascii="Cartero" w:hAnsi="Cartero"/>
                              <w:color w:val="002E6D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  <w:p w14:paraId="32B9FF56" w14:textId="77777777" w:rsidR="00577607" w:rsidRPr="00B116D0" w:rsidRDefault="00577607" w:rsidP="006A66D9">
                          <w:pPr>
                            <w:jc w:val="right"/>
                            <w:rPr>
                              <w:rFonts w:ascii="Cartero" w:hAnsi="Cartero"/>
                              <w:color w:val="002E6D"/>
                              <w:sz w:val="18"/>
                              <w:szCs w:val="18"/>
                            </w:rPr>
                          </w:pPr>
                        </w:p>
                        <w:p w14:paraId="24855299" w14:textId="77777777" w:rsidR="00577607" w:rsidRPr="00B116D0" w:rsidRDefault="00577607" w:rsidP="006A66D9">
                          <w:pPr>
                            <w:jc w:val="right"/>
                            <w:rPr>
                              <w:rFonts w:ascii="Cartero" w:hAnsi="Cartero"/>
                              <w:color w:val="002E6D"/>
                              <w:sz w:val="18"/>
                              <w:szCs w:val="18"/>
                            </w:rPr>
                          </w:pPr>
                        </w:p>
                        <w:p w14:paraId="29BE8596" w14:textId="77777777" w:rsidR="00577607" w:rsidRPr="00B116D0" w:rsidRDefault="00577607" w:rsidP="006A66D9">
                          <w:pPr>
                            <w:rPr>
                              <w:rFonts w:ascii="Cartero" w:hAnsi="Cartero"/>
                              <w:color w:val="002E6D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9F01BF2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24.15pt;margin-top:-60.35pt;width:152.6pt;height:66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" o:allowoverlap="f" filled="f" stroked="f">
              <v:textbox inset="0,0,0,0">
                <w:txbxContent>
                  <w:p w14:paraId="622A1266" w14:textId="77777777" w:rsidR="00577607" w:rsidRPr="00B116D0" w:rsidRDefault="00577607" w:rsidP="006A66D9">
                    <w:pPr>
                      <w:jc w:val="right"/>
                      <w:rPr>
                        <w:rFonts w:ascii="Cartero" w:hAnsi="Cartero"/>
                        <w:color w:val="002E6D"/>
                        <w:sz w:val="18"/>
                        <w:szCs w:val="18"/>
                      </w:rPr>
                    </w:pPr>
                    <w:r w:rsidRPr="00B116D0">
                      <w:rPr>
                        <w:rFonts w:ascii="Cartero" w:hAnsi="Cartero"/>
                        <w:b/>
                        <w:color w:val="002E6D"/>
                        <w:sz w:val="18"/>
                        <w:szCs w:val="18"/>
                      </w:rPr>
                      <w:fldChar w:fldCharType="begin"/>
                    </w:r>
                    <w:r w:rsidRPr="00B116D0">
                      <w:rPr>
                        <w:rFonts w:ascii="Cartero" w:hAnsi="Cartero"/>
                        <w:b/>
                        <w:color w:val="002E6D"/>
                        <w:sz w:val="18"/>
                        <w:szCs w:val="18"/>
                      </w:rPr>
                      <w:instrText xml:space="preserve"> MACROBUTTON Destinatario Nombre del destinatario </w:instrText>
                    </w:r>
                    <w:r w:rsidRPr="00B116D0">
                      <w:rPr>
                        <w:rFonts w:ascii="Cartero" w:hAnsi="Cartero"/>
                        <w:b/>
                        <w:color w:val="002E6D"/>
                        <w:sz w:val="18"/>
                        <w:szCs w:val="18"/>
                      </w:rPr>
                      <w:fldChar w:fldCharType="end"/>
                    </w:r>
                    <w:r w:rsidRPr="00B116D0">
                      <w:rPr>
                        <w:rFonts w:ascii="Cartero" w:hAnsi="Cartero"/>
                        <w:color w:val="002E6D"/>
                        <w:sz w:val="18"/>
                        <w:szCs w:val="18"/>
                      </w:rPr>
                      <w:cr/>
                    </w:r>
                    <w:r w:rsidRPr="00B116D0">
                      <w:rPr>
                        <w:rFonts w:ascii="Cartero" w:hAnsi="Cartero"/>
                        <w:color w:val="002E6D"/>
                        <w:sz w:val="18"/>
                        <w:szCs w:val="18"/>
                      </w:rPr>
                      <w:fldChar w:fldCharType="begin"/>
                    </w:r>
                    <w:r w:rsidRPr="00B116D0">
                      <w:rPr>
                        <w:rFonts w:ascii="Cartero" w:hAnsi="Cartero"/>
                        <w:color w:val="002E6D"/>
                        <w:sz w:val="18"/>
                        <w:szCs w:val="18"/>
                      </w:rPr>
                      <w:instrText xml:space="preserve"> MACROBUTTON Empresa Empresa u Organización </w:instrText>
                    </w:r>
                    <w:r w:rsidRPr="00B116D0">
                      <w:rPr>
                        <w:rFonts w:ascii="Cartero" w:hAnsi="Cartero"/>
                        <w:color w:val="002E6D"/>
                        <w:sz w:val="18"/>
                        <w:szCs w:val="18"/>
                      </w:rPr>
                      <w:fldChar w:fldCharType="end"/>
                    </w:r>
                    <w:r w:rsidRPr="00B116D0">
                      <w:rPr>
                        <w:rFonts w:ascii="Cartero" w:hAnsi="Cartero"/>
                        <w:color w:val="002E6D"/>
                        <w:sz w:val="18"/>
                        <w:szCs w:val="18"/>
                      </w:rPr>
                      <w:cr/>
                    </w:r>
                    <w:r w:rsidRPr="00B116D0">
                      <w:rPr>
                        <w:rFonts w:ascii="Cartero" w:hAnsi="Cartero"/>
                        <w:color w:val="002E6D"/>
                        <w:sz w:val="18"/>
                        <w:szCs w:val="18"/>
                      </w:rPr>
                      <w:fldChar w:fldCharType="begin"/>
                    </w:r>
                    <w:r w:rsidRPr="00B116D0">
                      <w:rPr>
                        <w:rFonts w:ascii="Cartero" w:hAnsi="Cartero"/>
                        <w:color w:val="002E6D"/>
                        <w:sz w:val="18"/>
                        <w:szCs w:val="18"/>
                      </w:rPr>
                      <w:instrText xml:space="preserve"> MACROBUTTON Dpto Departamento o Centro </w:instrText>
                    </w:r>
                    <w:r w:rsidRPr="00B116D0">
                      <w:rPr>
                        <w:rFonts w:ascii="Cartero" w:hAnsi="Cartero"/>
                        <w:color w:val="002E6D"/>
                        <w:sz w:val="18"/>
                        <w:szCs w:val="18"/>
                      </w:rPr>
                      <w:fldChar w:fldCharType="end"/>
                    </w:r>
                    <w:r w:rsidRPr="00B116D0">
                      <w:rPr>
                        <w:rFonts w:ascii="Cartero" w:hAnsi="Cartero"/>
                        <w:color w:val="002E6D"/>
                        <w:sz w:val="18"/>
                        <w:szCs w:val="18"/>
                      </w:rPr>
                      <w:cr/>
                    </w:r>
                    <w:r w:rsidRPr="00B116D0">
                      <w:rPr>
                        <w:rFonts w:ascii="Cartero" w:hAnsi="Cartero"/>
                        <w:color w:val="002E6D"/>
                        <w:sz w:val="18"/>
                        <w:szCs w:val="18"/>
                      </w:rPr>
                      <w:fldChar w:fldCharType="begin"/>
                    </w:r>
                    <w:r w:rsidRPr="00B116D0">
                      <w:rPr>
                        <w:rFonts w:ascii="Cartero" w:hAnsi="Cartero"/>
                        <w:color w:val="002E6D"/>
                        <w:sz w:val="18"/>
                        <w:szCs w:val="18"/>
                      </w:rPr>
                      <w:instrText xml:space="preserve"> MACROBUTTON direccion Dirección postal </w:instrText>
                    </w:r>
                    <w:r w:rsidRPr="00B116D0">
                      <w:rPr>
                        <w:rFonts w:ascii="Cartero" w:hAnsi="Cartero"/>
                        <w:color w:val="002E6D"/>
                        <w:sz w:val="18"/>
                        <w:szCs w:val="18"/>
                      </w:rPr>
                      <w:fldChar w:fldCharType="end"/>
                    </w:r>
                  </w:p>
                  <w:p w14:paraId="0310B345" w14:textId="77777777" w:rsidR="00577607" w:rsidRPr="00B116D0" w:rsidRDefault="00577607" w:rsidP="006A66D9">
                    <w:pPr>
                      <w:jc w:val="right"/>
                      <w:rPr>
                        <w:rFonts w:ascii="Cartero" w:hAnsi="Cartero"/>
                        <w:color w:val="002E6D"/>
                        <w:sz w:val="18"/>
                        <w:szCs w:val="18"/>
                      </w:rPr>
                    </w:pPr>
                    <w:r w:rsidRPr="00B116D0">
                      <w:rPr>
                        <w:rFonts w:ascii="Cartero" w:hAnsi="Cartero"/>
                        <w:color w:val="002E6D"/>
                        <w:sz w:val="18"/>
                        <w:szCs w:val="18"/>
                      </w:rPr>
                      <w:fldChar w:fldCharType="begin"/>
                    </w:r>
                    <w:r w:rsidRPr="00B116D0">
                      <w:rPr>
                        <w:rFonts w:ascii="Cartero" w:hAnsi="Cartero"/>
                        <w:color w:val="002E6D"/>
                        <w:sz w:val="18"/>
                        <w:szCs w:val="18"/>
                      </w:rPr>
                      <w:instrText xml:space="preserve"> MACROBUTTON Prov 00000 Ciudad. Provincia </w:instrText>
                    </w:r>
                    <w:r w:rsidRPr="00B116D0">
                      <w:rPr>
                        <w:rFonts w:ascii="Cartero" w:hAnsi="Cartero"/>
                        <w:color w:val="002E6D"/>
                        <w:sz w:val="18"/>
                        <w:szCs w:val="18"/>
                      </w:rPr>
                      <w:fldChar w:fldCharType="end"/>
                    </w:r>
                  </w:p>
                  <w:p w14:paraId="32B9FF56" w14:textId="77777777" w:rsidR="00577607" w:rsidRPr="00B116D0" w:rsidRDefault="00577607" w:rsidP="006A66D9">
                    <w:pPr>
                      <w:jc w:val="right"/>
                      <w:rPr>
                        <w:rFonts w:ascii="Cartero" w:hAnsi="Cartero"/>
                        <w:color w:val="002E6D"/>
                        <w:sz w:val="18"/>
                        <w:szCs w:val="18"/>
                      </w:rPr>
                    </w:pPr>
                  </w:p>
                  <w:p w14:paraId="24855299" w14:textId="77777777" w:rsidR="00577607" w:rsidRPr="00B116D0" w:rsidRDefault="00577607" w:rsidP="006A66D9">
                    <w:pPr>
                      <w:jc w:val="right"/>
                      <w:rPr>
                        <w:rFonts w:ascii="Cartero" w:hAnsi="Cartero"/>
                        <w:color w:val="002E6D"/>
                        <w:sz w:val="18"/>
                        <w:szCs w:val="18"/>
                      </w:rPr>
                    </w:pPr>
                  </w:p>
                  <w:p w14:paraId="29BE8596" w14:textId="77777777" w:rsidR="00577607" w:rsidRPr="00B116D0" w:rsidRDefault="00577607" w:rsidP="006A66D9">
                    <w:pPr>
                      <w:rPr>
                        <w:rFonts w:ascii="Cartero" w:hAnsi="Cartero"/>
                        <w:color w:val="002E6D"/>
                        <w:sz w:val="18"/>
                        <w:szCs w:val="18"/>
                      </w:rPr>
                    </w:pPr>
                  </w:p>
                </w:txbxContent>
              </v:textbox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52E7AB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4F4D93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8DC713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55A99D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3F229D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5646B3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6EA246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CD0A46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D66B4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FE0080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48819777">
    <w:abstractNumId w:val="8"/>
  </w:num>
  <w:num w:numId="2" w16cid:durableId="350572855">
    <w:abstractNumId w:val="3"/>
  </w:num>
  <w:num w:numId="3" w16cid:durableId="1235698344">
    <w:abstractNumId w:val="2"/>
  </w:num>
  <w:num w:numId="4" w16cid:durableId="28648417">
    <w:abstractNumId w:val="1"/>
  </w:num>
  <w:num w:numId="5" w16cid:durableId="1673290503">
    <w:abstractNumId w:val="0"/>
  </w:num>
  <w:num w:numId="6" w16cid:durableId="650980774">
    <w:abstractNumId w:val="9"/>
  </w:num>
  <w:num w:numId="7" w16cid:durableId="76709370">
    <w:abstractNumId w:val="7"/>
  </w:num>
  <w:num w:numId="8" w16cid:durableId="1337687777">
    <w:abstractNumId w:val="6"/>
  </w:num>
  <w:num w:numId="9" w16cid:durableId="869026276">
    <w:abstractNumId w:val="5"/>
  </w:num>
  <w:num w:numId="10" w16cid:durableId="10784060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8729E"/>
    <w:rsid w:val="00022167"/>
    <w:rsid w:val="00036338"/>
    <w:rsid w:val="000534B7"/>
    <w:rsid w:val="00066018"/>
    <w:rsid w:val="00073311"/>
    <w:rsid w:val="000736F3"/>
    <w:rsid w:val="00093FB5"/>
    <w:rsid w:val="00096D26"/>
    <w:rsid w:val="000A2388"/>
    <w:rsid w:val="000D1D0A"/>
    <w:rsid w:val="000D46F5"/>
    <w:rsid w:val="000D60D8"/>
    <w:rsid w:val="000F0D6C"/>
    <w:rsid w:val="00115998"/>
    <w:rsid w:val="0015291A"/>
    <w:rsid w:val="001541C6"/>
    <w:rsid w:val="00166438"/>
    <w:rsid w:val="001912D7"/>
    <w:rsid w:val="001A09F0"/>
    <w:rsid w:val="001B001B"/>
    <w:rsid w:val="001B1031"/>
    <w:rsid w:val="001B1A1F"/>
    <w:rsid w:val="001C2C23"/>
    <w:rsid w:val="001F22C1"/>
    <w:rsid w:val="00213D2D"/>
    <w:rsid w:val="00257CE9"/>
    <w:rsid w:val="0026005E"/>
    <w:rsid w:val="00272079"/>
    <w:rsid w:val="00272724"/>
    <w:rsid w:val="002B2E9C"/>
    <w:rsid w:val="002D00D2"/>
    <w:rsid w:val="002D03FA"/>
    <w:rsid w:val="002F2344"/>
    <w:rsid w:val="003030A3"/>
    <w:rsid w:val="00317729"/>
    <w:rsid w:val="003422CB"/>
    <w:rsid w:val="00365998"/>
    <w:rsid w:val="00372EF3"/>
    <w:rsid w:val="00373FD3"/>
    <w:rsid w:val="003B6690"/>
    <w:rsid w:val="003C15E9"/>
    <w:rsid w:val="004241E0"/>
    <w:rsid w:val="00453764"/>
    <w:rsid w:val="0046027F"/>
    <w:rsid w:val="004713B8"/>
    <w:rsid w:val="004C777A"/>
    <w:rsid w:val="004D0BF8"/>
    <w:rsid w:val="004D6B9D"/>
    <w:rsid w:val="004E44A1"/>
    <w:rsid w:val="004F33E9"/>
    <w:rsid w:val="0050033E"/>
    <w:rsid w:val="0050519F"/>
    <w:rsid w:val="00512436"/>
    <w:rsid w:val="00523DC4"/>
    <w:rsid w:val="00525D20"/>
    <w:rsid w:val="00537737"/>
    <w:rsid w:val="00570EED"/>
    <w:rsid w:val="00577607"/>
    <w:rsid w:val="0059206A"/>
    <w:rsid w:val="00593617"/>
    <w:rsid w:val="005A3894"/>
    <w:rsid w:val="005D316F"/>
    <w:rsid w:val="005D3B06"/>
    <w:rsid w:val="005E1F62"/>
    <w:rsid w:val="005E4085"/>
    <w:rsid w:val="0060549A"/>
    <w:rsid w:val="00611DB6"/>
    <w:rsid w:val="00656D89"/>
    <w:rsid w:val="0067149E"/>
    <w:rsid w:val="0067259A"/>
    <w:rsid w:val="006847E6"/>
    <w:rsid w:val="0068729E"/>
    <w:rsid w:val="006A3157"/>
    <w:rsid w:val="006A66D9"/>
    <w:rsid w:val="006B254B"/>
    <w:rsid w:val="006B3D9D"/>
    <w:rsid w:val="006B4B83"/>
    <w:rsid w:val="006C281A"/>
    <w:rsid w:val="006C6427"/>
    <w:rsid w:val="006D10B2"/>
    <w:rsid w:val="006D47CB"/>
    <w:rsid w:val="006E6028"/>
    <w:rsid w:val="0070407A"/>
    <w:rsid w:val="007069BB"/>
    <w:rsid w:val="00726CC7"/>
    <w:rsid w:val="007379C3"/>
    <w:rsid w:val="00761F00"/>
    <w:rsid w:val="00774BF7"/>
    <w:rsid w:val="007A7B09"/>
    <w:rsid w:val="007B2769"/>
    <w:rsid w:val="008017D5"/>
    <w:rsid w:val="008071DB"/>
    <w:rsid w:val="00814D59"/>
    <w:rsid w:val="00821E20"/>
    <w:rsid w:val="008310F8"/>
    <w:rsid w:val="008368AE"/>
    <w:rsid w:val="00840A35"/>
    <w:rsid w:val="00852C1F"/>
    <w:rsid w:val="00861D4A"/>
    <w:rsid w:val="008642F5"/>
    <w:rsid w:val="00871D97"/>
    <w:rsid w:val="00884595"/>
    <w:rsid w:val="00890B1F"/>
    <w:rsid w:val="008A22C6"/>
    <w:rsid w:val="008A4AC2"/>
    <w:rsid w:val="008A7C2F"/>
    <w:rsid w:val="008C19A9"/>
    <w:rsid w:val="00936CCE"/>
    <w:rsid w:val="009461E0"/>
    <w:rsid w:val="009507C1"/>
    <w:rsid w:val="00951FEE"/>
    <w:rsid w:val="00955A7D"/>
    <w:rsid w:val="00992FFC"/>
    <w:rsid w:val="009A0D9A"/>
    <w:rsid w:val="009E686B"/>
    <w:rsid w:val="00A00662"/>
    <w:rsid w:val="00A05E7E"/>
    <w:rsid w:val="00A36B5D"/>
    <w:rsid w:val="00A42D2A"/>
    <w:rsid w:val="00A4565C"/>
    <w:rsid w:val="00A970E7"/>
    <w:rsid w:val="00AC5AE8"/>
    <w:rsid w:val="00AF635B"/>
    <w:rsid w:val="00B02102"/>
    <w:rsid w:val="00B07BF8"/>
    <w:rsid w:val="00B116D0"/>
    <w:rsid w:val="00B33942"/>
    <w:rsid w:val="00B5355B"/>
    <w:rsid w:val="00B81345"/>
    <w:rsid w:val="00B96F77"/>
    <w:rsid w:val="00BB0135"/>
    <w:rsid w:val="00BC585A"/>
    <w:rsid w:val="00BC5934"/>
    <w:rsid w:val="00BE0A78"/>
    <w:rsid w:val="00BF023A"/>
    <w:rsid w:val="00C05545"/>
    <w:rsid w:val="00C12C8F"/>
    <w:rsid w:val="00C34562"/>
    <w:rsid w:val="00C50FC4"/>
    <w:rsid w:val="00C70073"/>
    <w:rsid w:val="00C772E8"/>
    <w:rsid w:val="00C95B67"/>
    <w:rsid w:val="00C95CB9"/>
    <w:rsid w:val="00CC1C2D"/>
    <w:rsid w:val="00CE75CB"/>
    <w:rsid w:val="00CF6C59"/>
    <w:rsid w:val="00D623A6"/>
    <w:rsid w:val="00D67FA5"/>
    <w:rsid w:val="00D837B3"/>
    <w:rsid w:val="00D86AC4"/>
    <w:rsid w:val="00DA54F7"/>
    <w:rsid w:val="00DA621A"/>
    <w:rsid w:val="00DA7359"/>
    <w:rsid w:val="00DD110E"/>
    <w:rsid w:val="00DE710E"/>
    <w:rsid w:val="00DF65E3"/>
    <w:rsid w:val="00E0248B"/>
    <w:rsid w:val="00E02A02"/>
    <w:rsid w:val="00E27A31"/>
    <w:rsid w:val="00E3400F"/>
    <w:rsid w:val="00E369D1"/>
    <w:rsid w:val="00E36D71"/>
    <w:rsid w:val="00E5327B"/>
    <w:rsid w:val="00E57E63"/>
    <w:rsid w:val="00E67EC6"/>
    <w:rsid w:val="00E71C9A"/>
    <w:rsid w:val="00E80A27"/>
    <w:rsid w:val="00EA6AFA"/>
    <w:rsid w:val="00ED0959"/>
    <w:rsid w:val="00EE7337"/>
    <w:rsid w:val="00EF02E8"/>
    <w:rsid w:val="00EF4F40"/>
    <w:rsid w:val="00F15461"/>
    <w:rsid w:val="00F21F8C"/>
    <w:rsid w:val="00F21F94"/>
    <w:rsid w:val="00F2733C"/>
    <w:rsid w:val="00F37C58"/>
    <w:rsid w:val="00F4637B"/>
    <w:rsid w:val="00F4699D"/>
    <w:rsid w:val="00F57182"/>
    <w:rsid w:val="00F65294"/>
    <w:rsid w:val="00F750E9"/>
    <w:rsid w:val="00F96356"/>
    <w:rsid w:val="00FA3D51"/>
    <w:rsid w:val="00FC434F"/>
    <w:rsid w:val="00FE2E66"/>
    <w:rsid w:val="00FF7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ED28FE"/>
  <w15:docId w15:val="{A170C381-DFED-4CEF-9870-332CB9087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4"/>
        <w:szCs w:val="24"/>
        <w:lang w:val="es-ES_tradnl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22C6"/>
    <w:rPr>
      <w:rFonts w:ascii="Arial" w:eastAsia="Times" w:hAnsi="Arial"/>
      <w:sz w:val="20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022167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72724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val="es-ES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272724"/>
  </w:style>
  <w:style w:type="paragraph" w:styleId="Piedepgina">
    <w:name w:val="footer"/>
    <w:basedOn w:val="Normal"/>
    <w:link w:val="PiedepginaCar"/>
    <w:uiPriority w:val="99"/>
    <w:unhideWhenUsed/>
    <w:rsid w:val="00272724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val="es-ES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272724"/>
  </w:style>
  <w:style w:type="table" w:styleId="Tablaconcuadrcula">
    <w:name w:val="Table Grid"/>
    <w:basedOn w:val="Tablanormal"/>
    <w:uiPriority w:val="59"/>
    <w:rsid w:val="002727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72724"/>
    <w:rPr>
      <w:rFonts w:ascii="Tahoma" w:eastAsia="Calibri" w:hAnsi="Tahoma" w:cs="Tahoma"/>
      <w:sz w:val="16"/>
      <w:szCs w:val="16"/>
      <w:lang w:val="es-ES"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72724"/>
    <w:rPr>
      <w:rFonts w:ascii="Tahoma" w:hAnsi="Tahoma" w:cs="Tahoma"/>
      <w:sz w:val="16"/>
      <w:szCs w:val="16"/>
    </w:rPr>
  </w:style>
  <w:style w:type="paragraph" w:customStyle="1" w:styleId="1y2nivel">
    <w:name w:val="1º y 2º nivel"/>
    <w:basedOn w:val="Textoindependiente"/>
    <w:rsid w:val="00BC585A"/>
    <w:pPr>
      <w:spacing w:after="0" w:line="180" w:lineRule="exact"/>
    </w:pPr>
    <w:rPr>
      <w:rFonts w:ascii="Arial" w:eastAsia="Times" w:hAnsi="Arial"/>
      <w:b/>
      <w:color w:val="004585"/>
      <w:sz w:val="15"/>
      <w:szCs w:val="20"/>
      <w:lang w:val="es-ES_tradnl" w:eastAsia="es-ES"/>
    </w:rPr>
  </w:style>
  <w:style w:type="paragraph" w:customStyle="1" w:styleId="3Nivel">
    <w:name w:val="3º Nivel"/>
    <w:basedOn w:val="Textoindependiente"/>
    <w:rsid w:val="00BC585A"/>
    <w:pPr>
      <w:spacing w:after="0" w:line="180" w:lineRule="exact"/>
    </w:pPr>
    <w:rPr>
      <w:rFonts w:ascii="Arial" w:eastAsia="Times" w:hAnsi="Arial"/>
      <w:color w:val="004585"/>
      <w:sz w:val="15"/>
      <w:szCs w:val="20"/>
      <w:lang w:val="es-ES_tradnl" w:eastAsia="es-ES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BC585A"/>
    <w:pPr>
      <w:spacing w:after="120" w:line="276" w:lineRule="auto"/>
    </w:pPr>
    <w:rPr>
      <w:rFonts w:ascii="Calibri" w:eastAsia="Calibri" w:hAnsi="Calibri"/>
      <w:sz w:val="22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C585A"/>
  </w:style>
  <w:style w:type="paragraph" w:customStyle="1" w:styleId="Destinatario">
    <w:name w:val="Destinatario"/>
    <w:basedOn w:val="Ttulo1"/>
    <w:rsid w:val="00022167"/>
    <w:pPr>
      <w:keepLines w:val="0"/>
      <w:spacing w:before="0" w:line="280" w:lineRule="exact"/>
    </w:pPr>
    <w:rPr>
      <w:rFonts w:ascii="Arial" w:eastAsia="Times" w:hAnsi="Arial"/>
      <w:bCs w:val="0"/>
      <w:color w:val="00356B"/>
      <w:sz w:val="22"/>
      <w:szCs w:val="20"/>
    </w:rPr>
  </w:style>
  <w:style w:type="paragraph" w:customStyle="1" w:styleId="Direccinyfecha">
    <w:name w:val="Dirección y fecha"/>
    <w:basedOn w:val="Normal"/>
    <w:rsid w:val="00022167"/>
    <w:pPr>
      <w:spacing w:line="280" w:lineRule="exact"/>
    </w:pPr>
    <w:rPr>
      <w:color w:val="00356B"/>
      <w:sz w:val="22"/>
    </w:rPr>
  </w:style>
  <w:style w:type="paragraph" w:customStyle="1" w:styleId="Textogeneralcarta">
    <w:name w:val="Texto general carta"/>
    <w:basedOn w:val="Normal"/>
    <w:rsid w:val="00022167"/>
    <w:pPr>
      <w:spacing w:after="140" w:line="280" w:lineRule="exact"/>
      <w:jc w:val="both"/>
    </w:pPr>
    <w:rPr>
      <w:color w:val="00356B"/>
      <w:sz w:val="22"/>
    </w:rPr>
  </w:style>
  <w:style w:type="character" w:customStyle="1" w:styleId="Ttulo1Car">
    <w:name w:val="Título 1 Car"/>
    <w:basedOn w:val="Fuentedeprrafopredeter"/>
    <w:link w:val="Ttulo1"/>
    <w:uiPriority w:val="9"/>
    <w:rsid w:val="00022167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142FC87E1CEA3479528F2EA12D1F9BA" ma:contentTypeVersion="10" ma:contentTypeDescription="Crear nuevo documento." ma:contentTypeScope="" ma:versionID="4db983e34cd772daa81c4f0fb0403d57">
  <xsd:schema xmlns:xsd="http://www.w3.org/2001/XMLSchema" xmlns:xs="http://www.w3.org/2001/XMLSchema" xmlns:p="http://schemas.microsoft.com/office/2006/metadata/properties" xmlns:ns1="http://schemas.microsoft.com/sharepoint/v3" xmlns:ns2="c91ea9c7-4fcc-4ca2-a4ee-cf5943564edb" xmlns:ns3="3a6901a7-7297-4cd9-9cca-4c89e3b646b7" targetNamespace="http://schemas.microsoft.com/office/2006/metadata/properties" ma:root="true" ma:fieldsID="b6c2fb33117017b3f70a8134df4f210d" ns1:_="" ns2:_="" ns3:_="">
    <xsd:import namespace="http://schemas.microsoft.com/sharepoint/v3"/>
    <xsd:import namespace="c91ea9c7-4fcc-4ca2-a4ee-cf5943564edb"/>
    <xsd:import namespace="3a6901a7-7297-4cd9-9cca-4c89e3b646b7"/>
    <xsd:element name="properties">
      <xsd:complexType>
        <xsd:sequence>
          <xsd:element name="documentManagement">
            <xsd:complexType>
              <xsd:all>
                <xsd:element ref="ns2:TaxKeywordTaxHTField" minOccurs="0"/>
                <xsd:element ref="ns2:TaxCatchAll" minOccurs="0"/>
                <xsd:element ref="ns2:TaxCatchAllLabel" minOccurs="0"/>
                <xsd:element ref="ns3:Orden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RatedBy" ma:index="13" nillable="true" ma:displayName="Valorado por" ma:description="Los usuarios valoraron el elemento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Valoraciones de usuario" ma:description="Valoraciones de usuario para el elemento" ma:hidden="true" ma:internalName="Ratings">
      <xsd:simpleType>
        <xsd:restriction base="dms:Note"/>
      </xsd:simpleType>
    </xsd:element>
    <xsd:element name="LikesCount" ma:index="15" nillable="true" ma:displayName="Número de Me gusta" ma:internalName="LikesCount">
      <xsd:simpleType>
        <xsd:restriction base="dms:Unknown"/>
      </xsd:simpleType>
    </xsd:element>
    <xsd:element name="LikedBy" ma:index="16" nillable="true" ma:displayName="Gusta a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1ea9c7-4fcc-4ca2-a4ee-cf5943564edb" elementFormDefault="qualified">
    <xsd:import namespace="http://schemas.microsoft.com/office/2006/documentManagement/types"/>
    <xsd:import namespace="http://schemas.microsoft.com/office/infopath/2007/PartnerControls"/>
    <xsd:element name="TaxKeywordTaxHTField" ma:index="8" nillable="true" ma:taxonomy="true" ma:internalName="TaxKeywordTaxHTField" ma:taxonomyFieldName="TaxKeyword" ma:displayName="Palabras clave de empresa" ma:fieldId="{23f27201-bee3-471e-b2e7-b64fd8b7ca38}" ma:taxonomyMulti="true" ma:sspId="0235bad9-7385-4e4d-ab88-831dc34efa72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TaxCatchAll" ma:index="9" nillable="true" ma:displayName="Taxonomy Catch All Column" ma:hidden="true" ma:list="{a56f05e1-d0ff-46c2-873f-270d58b15843}" ma:internalName="TaxCatchAll" ma:showField="CatchAllData" ma:web="c91ea9c7-4fcc-4ca2-a4ee-cf5943564e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hidden="true" ma:list="{a56f05e1-d0ff-46c2-873f-270d58b15843}" ma:internalName="TaxCatchAllLabel" ma:readOnly="true" ma:showField="CatchAllDataLabel" ma:web="c91ea9c7-4fcc-4ca2-a4ee-cf5943564e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6901a7-7297-4cd9-9cca-4c89e3b646b7" elementFormDefault="qualified">
    <xsd:import namespace="http://schemas.microsoft.com/office/2006/documentManagement/types"/>
    <xsd:import namespace="http://schemas.microsoft.com/office/infopath/2007/PartnerControls"/>
    <xsd:element name="Orden" ma:index="12" nillable="true" ma:displayName="Orden" ma:internalName="Orden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KeywordTaxHTField xmlns="c91ea9c7-4fcc-4ca2-a4ee-cf5943564edb">
      <Terms xmlns="http://schemas.microsoft.com/office/infopath/2007/PartnerControls"/>
    </TaxKeywordTaxHTField>
    <LikesCount xmlns="http://schemas.microsoft.com/sharepoint/v3" xsi:nil="true"/>
    <TaxCatchAll xmlns="c91ea9c7-4fcc-4ca2-a4ee-cf5943564edb"/>
    <Ratings xmlns="http://schemas.microsoft.com/sharepoint/v3" xsi:nil="true"/>
    <LikedBy xmlns="http://schemas.microsoft.com/sharepoint/v3">
      <UserInfo>
        <DisplayName/>
        <AccountId xsi:nil="true"/>
        <AccountType/>
      </UserInfo>
    </LikedBy>
    <Orden xmlns="3a6901a7-7297-4cd9-9cca-4c89e3b646b7" xsi:nil="true"/>
    <RatedBy xmlns="http://schemas.microsoft.com/sharepoint/v3">
      <UserInfo>
        <DisplayName/>
        <AccountId xsi:nil="true"/>
        <AccountType/>
      </UserInfo>
    </RatedBy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954F1DDB-7097-4AA4-89D9-0B22BDC1C6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91ea9c7-4fcc-4ca2-a4ee-cf5943564edb"/>
    <ds:schemaRef ds:uri="3a6901a7-7297-4cd9-9cca-4c89e3b646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D4E757B-5378-42B9-8A7C-AB399AC93B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51E9DF4-72F9-454A-BAE6-E90BAF4AE532}">
  <ds:schemaRefs>
    <ds:schemaRef ds:uri="http://schemas.microsoft.com/office/2006/metadata/properties"/>
    <ds:schemaRef ds:uri="http://schemas.microsoft.com/office/infopath/2007/PartnerControls"/>
    <ds:schemaRef ds:uri="c91ea9c7-4fcc-4ca2-a4ee-cf5943564edb"/>
    <ds:schemaRef ds:uri="http://schemas.microsoft.com/sharepoint/v3"/>
    <ds:schemaRef ds:uri="3a6901a7-7297-4cd9-9cca-4c89e3b646b7"/>
  </ds:schemaRefs>
</ds:datastoreItem>
</file>

<file path=customXml/itemProps4.xml><?xml version="1.0" encoding="utf-8"?>
<ds:datastoreItem xmlns:ds="http://schemas.openxmlformats.org/officeDocument/2006/customXml" ds:itemID="{A99CCFE6-895C-4AFD-912E-1EE826C4DE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48</Words>
  <Characters>269</Characters>
  <Application>Microsoft Office Word</Application>
  <DocSecurity>0</DocSecurity>
  <Lines>2</Lines>
  <Paragraphs>1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5" baseType="lpstr">
      <vt:lpstr/>
      <vt:lpstr>Localidad, fecha </vt:lpstr>
      <vt:lpstr>//// </vt:lpstr>
      <vt:lpstr/>
      <vt:lpstr/>
    </vt:vector>
  </TitlesOfParts>
  <Company/>
  <LinksUpToDate>false</LinksUpToDate>
  <CharactersWithSpaces>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C047724</dc:creator>
  <cp:keywords/>
  <dc:description/>
  <cp:lastModifiedBy>Menor Martinez, M Jesus</cp:lastModifiedBy>
  <cp:revision>6</cp:revision>
  <cp:lastPrinted>2020-06-04T09:14:00Z</cp:lastPrinted>
  <dcterms:created xsi:type="dcterms:W3CDTF">2026-06-24T15:42:00Z</dcterms:created>
  <dcterms:modified xsi:type="dcterms:W3CDTF">2026-10-07T07:40:00Z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0x010100A142FC87E1CEA3479528F2EA12D1F9BA</vt:lpwstr>
  </property>
  <property fmtid="{D5CDD505-2E9C-101B-9397-08002B2CF9AE}" pid="3" name="kc8523201f9f449cb92bc197dc171438">
    <vt:lpwstr/>
  </property>
  <property fmtid="{D5CDD505-2E9C-101B-9397-08002B2CF9AE}" pid="4" name="Confidencialidad">
    <vt:lpwstr>Confidencial</vt:lpwstr>
  </property>
  <property fmtid="{D5CDD505-2E9C-101B-9397-08002B2CF9AE}" pid="5" name="TaxKeyword">
    <vt:lpwstr/>
  </property>
  <property fmtid="{D5CDD505-2E9C-101B-9397-08002B2CF9AE}" pid="6" name="Actividad">
    <vt:lpwstr/>
  </property>
  <property fmtid="{D5CDD505-2E9C-101B-9397-08002B2CF9AE}" pid="7" name="Producto">
    <vt:lpwstr/>
  </property>
  <property fmtid="{D5CDD505-2E9C-101B-9397-08002B2CF9AE}" pid="8" name="d58d1a32cd0545cfbcbc6b960d627534">
    <vt:lpwstr/>
  </property>
  <property fmtid="{D5CDD505-2E9C-101B-9397-08002B2CF9AE}" pid="9" name="Zonas">
    <vt:lpwstr>20</vt:lpwstr>
  </property>
  <property fmtid="{D5CDD505-2E9C-101B-9397-08002B2CF9AE}" pid="10" name="ResponsableContenido">
    <vt:lpwstr/>
  </property>
  <property fmtid="{D5CDD505-2E9C-101B-9397-08002B2CF9AE}" pid="11" name="Idiomas">
    <vt:lpwstr>;#Español;#</vt:lpwstr>
  </property>
  <property fmtid="{D5CDD505-2E9C-101B-9397-08002B2CF9AE}" pid="12" name="k484a0d498ab498099ad83cd90f69d33">
    <vt:lpwstr/>
  </property>
  <property fmtid="{D5CDD505-2E9C-101B-9397-08002B2CF9AE}" pid="13" name="Area">
    <vt:lpwstr/>
  </property>
  <property fmtid="{D5CDD505-2E9C-101B-9397-08002B2CF9AE}" pid="14" name="Habilitado">
    <vt:bool>false</vt:bool>
  </property>
  <property fmtid="{D5CDD505-2E9C-101B-9397-08002B2CF9AE}" pid="15" name="Categoria">
    <vt:lpwstr/>
  </property>
  <property fmtid="{D5CDD505-2E9C-101B-9397-08002B2CF9AE}" pid="16" name="jd51abeaaa7e4b91835b7dfe27f313d3">
    <vt:lpwstr/>
  </property>
  <property fmtid="{D5CDD505-2E9C-101B-9397-08002B2CF9AE}" pid="17" name="Abrir en nueva ventana">
    <vt:bool>true</vt:bool>
  </property>
  <property fmtid="{D5CDD505-2E9C-101B-9397-08002B2CF9AE}" pid="18" name="Filtro">
    <vt:lpwstr/>
  </property>
</Properties>
</file>